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F321C" w14:textId="77777777" w:rsidR="007231C3" w:rsidRDefault="007231C3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color w:val="1F3864"/>
          <w:sz w:val="32"/>
          <w:szCs w:val="32"/>
        </w:rPr>
      </w:pPr>
      <w:r w:rsidRPr="007231C3">
        <w:rPr>
          <w:rFonts w:ascii="TimesNewRoman,Bold" w:hAnsi="TimesNewRoman,Bold" w:cs="TimesNewRoman,Bold"/>
          <w:b/>
          <w:bCs/>
          <w:noProof/>
          <w:color w:val="1F3864"/>
          <w:sz w:val="32"/>
          <w:szCs w:val="32"/>
        </w:rPr>
        <w:drawing>
          <wp:inline distT="0" distB="0" distL="0" distR="0" wp14:anchorId="4D1F3240" wp14:editId="4D1F3241">
            <wp:extent cx="1705928" cy="158231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822" cy="158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81542" w14:textId="77777777" w:rsidR="008E695E" w:rsidRDefault="008E695E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color w:val="1F3864"/>
          <w:sz w:val="32"/>
          <w:szCs w:val="32"/>
        </w:rPr>
      </w:pPr>
    </w:p>
    <w:p w14:paraId="4D1F321D" w14:textId="0775FD03" w:rsidR="00EF1D59" w:rsidRPr="00E93DF8" w:rsidRDefault="00EF1D59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 w:rsidRPr="00E93DF8">
        <w:rPr>
          <w:rFonts w:ascii="TimesNewRoman,Bold" w:hAnsi="TimesNewRoman,Bold" w:cs="TimesNewRoman,Bold"/>
          <w:b/>
          <w:bCs/>
          <w:color w:val="1F3864"/>
          <w:sz w:val="28"/>
          <w:szCs w:val="28"/>
        </w:rPr>
        <w:t>MARI</w:t>
      </w:r>
      <w:r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TIME LAW ASSOCIATION OF THE UNITED STATES</w:t>
      </w:r>
    </w:p>
    <w:p w14:paraId="4D1F321F" w14:textId="37001105" w:rsidR="00EF1D59" w:rsidRPr="00E93DF8" w:rsidRDefault="00B424E7" w:rsidP="000331B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Marine </w:t>
      </w:r>
      <w:r w:rsidR="00935F65"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Pollution</w:t>
      </w:r>
      <w:r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</w:t>
      </w:r>
      <w:r w:rsidR="00556538"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and</w:t>
      </w:r>
      <w:r w:rsidR="005E5057"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</w:t>
      </w:r>
      <w:r w:rsidR="00935F65" w:rsidRPr="00E93DF8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Maritime Crimes</w:t>
      </w:r>
    </w:p>
    <w:p w14:paraId="4D1F3220" w14:textId="77777777" w:rsidR="00411C93" w:rsidRPr="00BE2550" w:rsidRDefault="00411C93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</w:p>
    <w:p w14:paraId="5A3550B3" w14:textId="3D83F161" w:rsidR="000331B4" w:rsidRPr="000331B4" w:rsidRDefault="000331B4" w:rsidP="000331B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0331B4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Committee Meeting (Virtual) - March 19, 2025</w:t>
      </w:r>
    </w:p>
    <w:p w14:paraId="267778FE" w14:textId="4A65C6AF" w:rsidR="00537DF3" w:rsidRPr="007F5EBD" w:rsidRDefault="000331B4" w:rsidP="000331B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</w:pPr>
      <w:r w:rsidRPr="000331B4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16:30 EDT/15:30 CDT/ 13:30 PDT</w:t>
      </w:r>
    </w:p>
    <w:p w14:paraId="4AB0F2AA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</w:rPr>
      </w:pPr>
    </w:p>
    <w:p w14:paraId="015A3D3A" w14:textId="26A54B30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</w:rPr>
        <w:t>______________________________________________________________________________</w:t>
      </w:r>
    </w:p>
    <w:p w14:paraId="0ADE247C" w14:textId="77777777" w:rsid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</w:p>
    <w:p w14:paraId="7DEB88E6" w14:textId="3BC18A29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Microsoft Teams </w:t>
      </w:r>
      <w:hyperlink r:id="rId9" w:history="1">
        <w:r w:rsidRPr="00C31E01">
          <w:rPr>
            <w:rStyle w:val="Hyperlink"/>
            <w:rFonts w:ascii="TimesNewRomanPS-BoldMT" w:hAnsi="TimesNewRomanPS-BoldMT" w:cs="TimesNewRomanPS-BoldMT"/>
            <w:b/>
            <w:bCs/>
            <w:sz w:val="24"/>
            <w:szCs w:val="24"/>
            <w:u w:val="none"/>
          </w:rPr>
          <w:t>Need help?</w:t>
        </w:r>
      </w:hyperlink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 </w:t>
      </w:r>
    </w:p>
    <w:p w14:paraId="4FEFCD8D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hyperlink r:id="rId10" w:tooltip="Meeting join link" w:history="1">
        <w:r w:rsidRPr="00C31E01">
          <w:rPr>
            <w:rStyle w:val="Hyperlink"/>
            <w:rFonts w:ascii="TimesNewRomanPS-BoldMT" w:hAnsi="TimesNewRomanPS-BoldMT" w:cs="TimesNewRomanPS-BoldMT"/>
            <w:b/>
            <w:bCs/>
            <w:sz w:val="24"/>
            <w:szCs w:val="24"/>
            <w:u w:val="none"/>
          </w:rPr>
          <w:t>Join the meeting now</w:t>
        </w:r>
      </w:hyperlink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 </w:t>
      </w:r>
    </w:p>
    <w:p w14:paraId="3DAD721D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Meeting ID: 249 219 787 137 </w:t>
      </w:r>
    </w:p>
    <w:p w14:paraId="41FF9ED9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Passcode: Hx7ZP6ws </w:t>
      </w:r>
    </w:p>
    <w:p w14:paraId="067DBC48" w14:textId="03778823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</w:p>
    <w:p w14:paraId="20ACDAA5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Dial in by phone </w:t>
      </w:r>
    </w:p>
    <w:p w14:paraId="224CA02B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hyperlink r:id="rId11" w:history="1">
        <w:r w:rsidRPr="00C31E01">
          <w:rPr>
            <w:rStyle w:val="Hyperlink"/>
            <w:rFonts w:ascii="TimesNewRomanPS-BoldMT" w:hAnsi="TimesNewRomanPS-BoldMT" w:cs="TimesNewRomanPS-BoldMT"/>
            <w:b/>
            <w:bCs/>
            <w:sz w:val="24"/>
            <w:szCs w:val="24"/>
            <w:u w:val="none"/>
          </w:rPr>
          <w:t>+1 323-792-6316,,363966438#</w:t>
        </w:r>
      </w:hyperlink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 United States, Los Angeles </w:t>
      </w:r>
    </w:p>
    <w:p w14:paraId="70A95C3F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hyperlink r:id="rId12" w:history="1">
        <w:r w:rsidRPr="00C31E01">
          <w:rPr>
            <w:rStyle w:val="Hyperlink"/>
            <w:rFonts w:ascii="TimesNewRomanPS-BoldMT" w:hAnsi="TimesNewRomanPS-BoldMT" w:cs="TimesNewRomanPS-BoldMT"/>
            <w:b/>
            <w:bCs/>
            <w:sz w:val="24"/>
            <w:szCs w:val="24"/>
            <w:u w:val="none"/>
          </w:rPr>
          <w:t>Find a local number</w:t>
        </w:r>
      </w:hyperlink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 </w:t>
      </w:r>
    </w:p>
    <w:p w14:paraId="2C44D9CB" w14:textId="77777777" w:rsidR="00C31E01" w:rsidRPr="00C31E01" w:rsidRDefault="00C31E01" w:rsidP="00C31E01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C31E01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Phone conference ID: 363 966 438# </w:t>
      </w:r>
    </w:p>
    <w:p w14:paraId="08BE6681" w14:textId="77777777" w:rsidR="000331B4" w:rsidRDefault="000331B4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</w:pPr>
    </w:p>
    <w:p w14:paraId="72A96930" w14:textId="57246CDF" w:rsidR="00C31E01" w:rsidRDefault="00870A47" w:rsidP="00870A47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</w:pPr>
      <w:r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  <w:t>______________________________________________________________________________</w:t>
      </w:r>
    </w:p>
    <w:p w14:paraId="5CF4153E" w14:textId="77777777" w:rsidR="00C31E01" w:rsidRDefault="00C31E01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</w:pPr>
    </w:p>
    <w:p w14:paraId="4D1F3224" w14:textId="09CFECDC" w:rsidR="00411C93" w:rsidRPr="00E93DF8" w:rsidRDefault="00411C93" w:rsidP="00870A47">
      <w:pPr>
        <w:autoSpaceDE w:val="0"/>
        <w:autoSpaceDN w:val="0"/>
        <w:adjustRightInd w:val="0"/>
        <w:spacing w:after="0" w:line="240" w:lineRule="auto"/>
        <w:ind w:left="630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</w:pPr>
      <w:r w:rsidRPr="00E93DF8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u w:val="single"/>
          <w:lang w:val="fr-FR"/>
        </w:rPr>
        <w:t>AGENDA</w:t>
      </w:r>
    </w:p>
    <w:p w14:paraId="3D231600" w14:textId="46EA9B97" w:rsidR="000331B4" w:rsidRPr="00533670" w:rsidRDefault="000331B4" w:rsidP="00870A47">
      <w:pPr>
        <w:spacing w:line="278" w:lineRule="auto"/>
        <w:ind w:left="630"/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</w:pPr>
      <w:r w:rsidRPr="000331B4"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  <w:t xml:space="preserve">Teams </w:t>
      </w:r>
      <w:r w:rsidRPr="00533670">
        <w:rPr>
          <w:rFonts w:ascii="Times New Roman" w:hAnsi="Times New Roman" w:cs="Times New Roman"/>
          <w:b/>
          <w:bCs/>
          <w:color w:val="1F3864" w:themeColor="accent1" w:themeShade="80"/>
          <w:sz w:val="24"/>
          <w:szCs w:val="24"/>
        </w:rPr>
        <w:t>Agenda: </w:t>
      </w:r>
      <w:hyperlink r:id="rId13" w:history="1">
        <w:r w:rsidRPr="00533670">
          <w:rPr>
            <w:rStyle w:val="Hyperlink"/>
            <w:rFonts w:ascii="Times New Roman" w:hAnsi="Times New Roman" w:cs="Times New Roman"/>
            <w:b/>
            <w:bCs/>
            <w:color w:val="321FE9"/>
            <w:sz w:val="24"/>
            <w:szCs w:val="24"/>
          </w:rPr>
          <w:t>LI</w:t>
        </w:r>
        <w:r w:rsidRPr="00533670">
          <w:rPr>
            <w:rStyle w:val="Hyperlink"/>
            <w:rFonts w:ascii="Times New Roman" w:hAnsi="Times New Roman" w:cs="Times New Roman"/>
            <w:b/>
            <w:bCs/>
            <w:color w:val="321FE9"/>
            <w:sz w:val="24"/>
            <w:szCs w:val="24"/>
          </w:rPr>
          <w:t>N</w:t>
        </w:r>
        <w:r w:rsidRPr="00533670">
          <w:rPr>
            <w:rStyle w:val="Hyperlink"/>
            <w:rFonts w:ascii="Times New Roman" w:hAnsi="Times New Roman" w:cs="Times New Roman"/>
            <w:b/>
            <w:bCs/>
            <w:color w:val="321FE9"/>
            <w:sz w:val="24"/>
            <w:szCs w:val="24"/>
          </w:rPr>
          <w:t>K</w:t>
        </w:r>
      </w:hyperlink>
      <w:r w:rsidRPr="000331B4">
        <w:rPr>
          <w:rFonts w:ascii="Times New Roman" w:hAnsi="Times New Roman" w:cs="Times New Roman"/>
          <w:b/>
          <w:bCs/>
          <w:color w:val="321FE9"/>
          <w:sz w:val="24"/>
          <w:szCs w:val="24"/>
        </w:rPr>
        <w:t xml:space="preserve"> </w:t>
      </w:r>
    </w:p>
    <w:tbl>
      <w:tblPr>
        <w:tblW w:w="99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0331B4" w:rsidRPr="000331B4" w14:paraId="6CDA477B" w14:textId="77777777" w:rsidTr="000331B4">
        <w:trPr>
          <w:tblCellSpacing w:w="15" w:type="dxa"/>
        </w:trPr>
        <w:tc>
          <w:tcPr>
            <w:tcW w:w="1665" w:type="dxa"/>
            <w:vAlign w:val="center"/>
            <w:hideMark/>
          </w:tcPr>
          <w:p w14:paraId="3B6AF1E6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16:30      </w:t>
            </w:r>
          </w:p>
        </w:tc>
        <w:tc>
          <w:tcPr>
            <w:tcW w:w="8145" w:type="dxa"/>
            <w:vAlign w:val="center"/>
            <w:hideMark/>
          </w:tcPr>
          <w:p w14:paraId="10CEE956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SBE: Check in and Intros</w:t>
            </w:r>
          </w:p>
        </w:tc>
      </w:tr>
      <w:tr w:rsidR="000331B4" w:rsidRPr="000331B4" w14:paraId="539035E6" w14:textId="77777777" w:rsidTr="000331B4">
        <w:trPr>
          <w:tblCellSpacing w:w="15" w:type="dxa"/>
        </w:trPr>
        <w:tc>
          <w:tcPr>
            <w:tcW w:w="1665" w:type="dxa"/>
            <w:vAlign w:val="center"/>
            <w:hideMark/>
          </w:tcPr>
          <w:p w14:paraId="0CF51F37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16:35-16:45</w:t>
            </w:r>
          </w:p>
        </w:tc>
        <w:tc>
          <w:tcPr>
            <w:tcW w:w="8145" w:type="dxa"/>
            <w:vAlign w:val="center"/>
            <w:hideMark/>
          </w:tcPr>
          <w:p w14:paraId="32BB3941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Preview Spring 2025 Committee Meeting (CLE application submitted)</w:t>
            </w:r>
          </w:p>
        </w:tc>
      </w:tr>
      <w:tr w:rsidR="000331B4" w:rsidRPr="000331B4" w14:paraId="45482B55" w14:textId="77777777" w:rsidTr="000331B4">
        <w:trPr>
          <w:tblCellSpacing w:w="15" w:type="dxa"/>
        </w:trPr>
        <w:tc>
          <w:tcPr>
            <w:tcW w:w="1665" w:type="dxa"/>
            <w:vAlign w:val="center"/>
            <w:hideMark/>
          </w:tcPr>
          <w:p w14:paraId="5E7096BD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16:45-17:00</w:t>
            </w:r>
          </w:p>
        </w:tc>
        <w:tc>
          <w:tcPr>
            <w:tcW w:w="8145" w:type="dxa"/>
            <w:vAlign w:val="center"/>
            <w:hideMark/>
          </w:tcPr>
          <w:p w14:paraId="2053B6DD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Update/Follow-up from Spring 2024 Presentation:</w:t>
            </w:r>
          </w:p>
          <w:p w14:paraId="469B0CD5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 xml:space="preserve">Maritime Sex Crimes (Ryan </w:t>
            </w:r>
            <w:proofErr w:type="spellStart"/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Melogy</w:t>
            </w:r>
            <w:proofErr w:type="spellEnd"/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)</w:t>
            </w:r>
          </w:p>
        </w:tc>
      </w:tr>
      <w:tr w:rsidR="000331B4" w:rsidRPr="000331B4" w14:paraId="3766883B" w14:textId="77777777" w:rsidTr="000331B4">
        <w:trPr>
          <w:tblCellSpacing w:w="15" w:type="dxa"/>
        </w:trPr>
        <w:tc>
          <w:tcPr>
            <w:tcW w:w="1665" w:type="dxa"/>
            <w:vAlign w:val="center"/>
            <w:hideMark/>
          </w:tcPr>
          <w:p w14:paraId="7CB3418E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17:00-17:15</w:t>
            </w:r>
          </w:p>
        </w:tc>
        <w:tc>
          <w:tcPr>
            <w:tcW w:w="8145" w:type="dxa"/>
            <w:vAlign w:val="center"/>
            <w:hideMark/>
          </w:tcPr>
          <w:p w14:paraId="03E6D116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Update/Follow-up from Fall 2024 Presentations:</w:t>
            </w:r>
          </w:p>
          <w:p w14:paraId="48EFED11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Alternative Fuels (Larry Malizzi &amp; Camille Zuber)</w:t>
            </w:r>
          </w:p>
        </w:tc>
      </w:tr>
      <w:tr w:rsidR="000331B4" w:rsidRPr="000331B4" w14:paraId="0E60A15A" w14:textId="77777777" w:rsidTr="000331B4">
        <w:trPr>
          <w:tblCellSpacing w:w="15" w:type="dxa"/>
        </w:trPr>
        <w:tc>
          <w:tcPr>
            <w:tcW w:w="1665" w:type="dxa"/>
            <w:vAlign w:val="center"/>
            <w:hideMark/>
          </w:tcPr>
          <w:p w14:paraId="73851E37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17:15-17:30</w:t>
            </w:r>
          </w:p>
          <w:p w14:paraId="54E51B91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17:30</w:t>
            </w:r>
          </w:p>
        </w:tc>
        <w:tc>
          <w:tcPr>
            <w:tcW w:w="8145" w:type="dxa"/>
            <w:vAlign w:val="center"/>
            <w:hideMark/>
          </w:tcPr>
          <w:p w14:paraId="745F5F9E" w14:textId="77777777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 xml:space="preserve">Discussion </w:t>
            </w:r>
            <w:proofErr w:type="gramStart"/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re</w:t>
            </w:r>
            <w:proofErr w:type="gramEnd"/>
            <w:r w:rsidRPr="00533670"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 xml:space="preserve"> Committee: future topics/projects, OBTWs</w:t>
            </w:r>
          </w:p>
          <w:p w14:paraId="09E4175B" w14:textId="686E9BFC" w:rsidR="000331B4" w:rsidRPr="00533670" w:rsidRDefault="000331B4" w:rsidP="00870A47">
            <w:pPr>
              <w:spacing w:line="278" w:lineRule="auto"/>
              <w:ind w:left="630"/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1F3864" w:themeColor="accent1" w:themeShade="80"/>
                <w:sz w:val="24"/>
                <w:szCs w:val="24"/>
              </w:rPr>
              <w:t>FEW</w:t>
            </w:r>
          </w:p>
        </w:tc>
      </w:tr>
    </w:tbl>
    <w:p w14:paraId="1219738F" w14:textId="77777777" w:rsidR="000331B4" w:rsidRDefault="000331B4" w:rsidP="00B90A8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</w:p>
    <w:sectPr w:rsidR="000331B4" w:rsidSect="00870A4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865A2" w14:textId="77777777" w:rsidR="00114B97" w:rsidRDefault="00114B97" w:rsidP="00EA3689">
      <w:pPr>
        <w:spacing w:after="0" w:line="240" w:lineRule="auto"/>
      </w:pPr>
      <w:r>
        <w:separator/>
      </w:r>
    </w:p>
  </w:endnote>
  <w:endnote w:type="continuationSeparator" w:id="0">
    <w:p w14:paraId="38EDCAAA" w14:textId="77777777" w:rsidR="00114B97" w:rsidRDefault="00114B97" w:rsidP="00EA3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C9DBD4" w14:textId="77777777" w:rsidR="00114B97" w:rsidRDefault="00114B97" w:rsidP="00EA3689">
      <w:pPr>
        <w:spacing w:after="0" w:line="240" w:lineRule="auto"/>
      </w:pPr>
      <w:r>
        <w:separator/>
      </w:r>
    </w:p>
  </w:footnote>
  <w:footnote w:type="continuationSeparator" w:id="0">
    <w:p w14:paraId="074B870B" w14:textId="77777777" w:rsidR="00114B97" w:rsidRDefault="00114B97" w:rsidP="00EA36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B77DB0"/>
    <w:multiLevelType w:val="hybridMultilevel"/>
    <w:tmpl w:val="65D8A6F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6566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D59"/>
    <w:rsid w:val="000331B4"/>
    <w:rsid w:val="00050D6B"/>
    <w:rsid w:val="0005624F"/>
    <w:rsid w:val="00064200"/>
    <w:rsid w:val="0008035E"/>
    <w:rsid w:val="000B14BB"/>
    <w:rsid w:val="001049B7"/>
    <w:rsid w:val="001124FE"/>
    <w:rsid w:val="00114B97"/>
    <w:rsid w:val="001B0378"/>
    <w:rsid w:val="001C547A"/>
    <w:rsid w:val="001D383E"/>
    <w:rsid w:val="00206F61"/>
    <w:rsid w:val="00213448"/>
    <w:rsid w:val="002137EC"/>
    <w:rsid w:val="002461E3"/>
    <w:rsid w:val="00261A9A"/>
    <w:rsid w:val="002B67CC"/>
    <w:rsid w:val="002C6988"/>
    <w:rsid w:val="002D32D4"/>
    <w:rsid w:val="00311FE8"/>
    <w:rsid w:val="00335109"/>
    <w:rsid w:val="0034369E"/>
    <w:rsid w:val="003455AB"/>
    <w:rsid w:val="00345D43"/>
    <w:rsid w:val="003513A6"/>
    <w:rsid w:val="003B3340"/>
    <w:rsid w:val="003E5559"/>
    <w:rsid w:val="004058AB"/>
    <w:rsid w:val="00407CD8"/>
    <w:rsid w:val="00411C93"/>
    <w:rsid w:val="004835A2"/>
    <w:rsid w:val="00537DF3"/>
    <w:rsid w:val="00546AA7"/>
    <w:rsid w:val="00556538"/>
    <w:rsid w:val="005605B9"/>
    <w:rsid w:val="00583DE3"/>
    <w:rsid w:val="00592CB4"/>
    <w:rsid w:val="005D79BB"/>
    <w:rsid w:val="005E1DCE"/>
    <w:rsid w:val="005E5057"/>
    <w:rsid w:val="00623ECA"/>
    <w:rsid w:val="00627D86"/>
    <w:rsid w:val="006518C1"/>
    <w:rsid w:val="00683D70"/>
    <w:rsid w:val="006867C0"/>
    <w:rsid w:val="006D27D6"/>
    <w:rsid w:val="006F2DC0"/>
    <w:rsid w:val="00704BCD"/>
    <w:rsid w:val="007231C3"/>
    <w:rsid w:val="007411B7"/>
    <w:rsid w:val="007663A6"/>
    <w:rsid w:val="007A5F6F"/>
    <w:rsid w:val="007A618A"/>
    <w:rsid w:val="007C6D3A"/>
    <w:rsid w:val="007D5C69"/>
    <w:rsid w:val="007D7844"/>
    <w:rsid w:val="007E19A9"/>
    <w:rsid w:val="007F5EBD"/>
    <w:rsid w:val="00823DB7"/>
    <w:rsid w:val="00824F5C"/>
    <w:rsid w:val="0085609E"/>
    <w:rsid w:val="00870A47"/>
    <w:rsid w:val="008749FD"/>
    <w:rsid w:val="008A0997"/>
    <w:rsid w:val="008D576B"/>
    <w:rsid w:val="008E695E"/>
    <w:rsid w:val="009077D1"/>
    <w:rsid w:val="00935F65"/>
    <w:rsid w:val="00951403"/>
    <w:rsid w:val="00953ACA"/>
    <w:rsid w:val="009757A3"/>
    <w:rsid w:val="009778EE"/>
    <w:rsid w:val="009B2E6E"/>
    <w:rsid w:val="009B64F1"/>
    <w:rsid w:val="009D5661"/>
    <w:rsid w:val="009E22A3"/>
    <w:rsid w:val="00A139F3"/>
    <w:rsid w:val="00A229C0"/>
    <w:rsid w:val="00A47D91"/>
    <w:rsid w:val="00A80693"/>
    <w:rsid w:val="00AF693E"/>
    <w:rsid w:val="00B05846"/>
    <w:rsid w:val="00B35EB1"/>
    <w:rsid w:val="00B424E7"/>
    <w:rsid w:val="00B90A8B"/>
    <w:rsid w:val="00B970D2"/>
    <w:rsid w:val="00BD0833"/>
    <w:rsid w:val="00BE2550"/>
    <w:rsid w:val="00BE5B38"/>
    <w:rsid w:val="00BF1A02"/>
    <w:rsid w:val="00BF531A"/>
    <w:rsid w:val="00C13FA9"/>
    <w:rsid w:val="00C31E01"/>
    <w:rsid w:val="00C667A0"/>
    <w:rsid w:val="00C73B70"/>
    <w:rsid w:val="00C8039E"/>
    <w:rsid w:val="00CC68C7"/>
    <w:rsid w:val="00CD3710"/>
    <w:rsid w:val="00CD4A76"/>
    <w:rsid w:val="00D27ADC"/>
    <w:rsid w:val="00D502D0"/>
    <w:rsid w:val="00D61EF7"/>
    <w:rsid w:val="00DA1F66"/>
    <w:rsid w:val="00DC02C8"/>
    <w:rsid w:val="00DE6764"/>
    <w:rsid w:val="00E42DAD"/>
    <w:rsid w:val="00E468CE"/>
    <w:rsid w:val="00E557BF"/>
    <w:rsid w:val="00E57093"/>
    <w:rsid w:val="00E82A64"/>
    <w:rsid w:val="00E93DF8"/>
    <w:rsid w:val="00E945BE"/>
    <w:rsid w:val="00E95AC5"/>
    <w:rsid w:val="00EA2ACC"/>
    <w:rsid w:val="00EA3689"/>
    <w:rsid w:val="00EB0940"/>
    <w:rsid w:val="00EE0B53"/>
    <w:rsid w:val="00EF1D59"/>
    <w:rsid w:val="00EF5D3C"/>
    <w:rsid w:val="00F211C7"/>
    <w:rsid w:val="00F260D2"/>
    <w:rsid w:val="00F408CB"/>
    <w:rsid w:val="00FC5595"/>
    <w:rsid w:val="00FC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1F321C"/>
  <w15:docId w15:val="{DCDC273D-A8F3-41F1-BB0A-7FBA9F1F3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5A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1D59"/>
    <w:pPr>
      <w:ind w:left="720"/>
      <w:contextualSpacing/>
    </w:pPr>
  </w:style>
  <w:style w:type="paragraph" w:customStyle="1" w:styleId="Default">
    <w:name w:val="Default"/>
    <w:rsid w:val="007231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A3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3689"/>
  </w:style>
  <w:style w:type="paragraph" w:styleId="Footer">
    <w:name w:val="footer"/>
    <w:basedOn w:val="Normal"/>
    <w:link w:val="FooterChar"/>
    <w:uiPriority w:val="99"/>
    <w:unhideWhenUsed/>
    <w:rsid w:val="00EA3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3689"/>
  </w:style>
  <w:style w:type="paragraph" w:styleId="BalloonText">
    <w:name w:val="Balloon Text"/>
    <w:basedOn w:val="Normal"/>
    <w:link w:val="BalloonTextChar"/>
    <w:uiPriority w:val="99"/>
    <w:semiHidden/>
    <w:unhideWhenUsed/>
    <w:rsid w:val="00E42D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2DAD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124F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F53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7DF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331B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5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7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nam04.safelinks.protection.outlook.com/ap/t-59584e83/?url=https%3A%2F%2Fteams.microsoft.com%2Fl%2Fmeetup-join%2F19%253ameeting_NmM0OTRlNDUtYzVlNC00NGE1LThiN2UtYjI3MTNjMTBlMmZh%2540thread.v2%2F0%3Fcontext%3D%257b%2522Tid%2522%253a%2522df4836cd-e5fd-4da8-88b5-6d83e5084ba1%2522%252c%2522Oid%2522%253a%25222b8a41b5-ee6d-4c35-add8-96173116b4ef%2522%257d&amp;data=05%7C02%7Clkrieger%40cwlfirm.com%7Cd043bb3996bd4a749dae08dd61d16690%7C1e62ddbd9bdb44a5a4705df2fecbc94d%7C0%7C0%7C638774274185908039%7CUnknown%7CTWFpbGZsb3d8eyJFbXB0eU1hcGkiOnRydWUsIlYiOiIwLjAuMDAwMCIsIlAiOiJXaW4zMiIsIkFOIjoiTWFpbCIsIldUIjoyfQ%3D%3D%7C0%7C%7C%7C&amp;sdata=47E4t53Bh5%2BLZ3mN0BNVGRhH4eETwOATTEmOQtaEP0w%3D&amp;reserved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am04.safelinks.protection.outlook.com/?url=https%3A%2F%2Fdialin.teams.microsoft.com%2F9f16fde1-40f7-49bf-9738-a4916e8b51f3%3Fid%3D363966438&amp;data=05%7C02%7Clkrieger%40cwlfirm.com%7Cd043bb3996bd4a749dae08dd61d16690%7C1e62ddbd9bdb44a5a4705df2fecbc94d%7C0%7C0%7C638774274185956323%7CUnknown%7CTWFpbGZsb3d8eyJFbXB0eU1hcGkiOnRydWUsIlYiOiIwLjAuMDAwMCIsIlAiOiJXaW4zMiIsIkFOIjoiTWFpbCIsIldUIjoyfQ%3D%3D%7C0%7C%7C%7C&amp;sdata=bDd7cKotd1oAoYI7xz%2Bae%2FohqBU3dSLjRDOQbpHFk0U%3D&amp;reserved=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tel:+13237926316,,36396643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nam04.safelinks.protection.outlook.com/ap/t-59584e83/?url=https%3A%2F%2Fteams.microsoft.com%2Fl%2Fmeetup-join%2F19%253ameeting_NmM0OTRlNDUtYzVlNC00NGE1LThiN2UtYjI3MTNjMTBlMmZh%2540thread.v2%2F0%3Fcontext%3D%257b%2522Tid%2522%253a%2522df4836cd-e5fd-4da8-88b5-6d83e5084ba1%2522%252c%2522Oid%2522%253a%25222b8a41b5-ee6d-4c35-add8-96173116b4ef%2522%257d&amp;data=05%7C02%7Clkrieger%40cwlfirm.com%7Cd043bb3996bd4a749dae08dd61d16690%7C1e62ddbd9bdb44a5a4705df2fecbc94d%7C0%7C0%7C638774274185943459%7CUnknown%7CTWFpbGZsb3d8eyJFbXB0eU1hcGkiOnRydWUsIlYiOiIwLjAuMDAwMCIsIlAiOiJXaW4zMiIsIkFOIjoiTWFpbCIsIldUIjoyfQ%3D%3D%7C0%7C%7C%7C&amp;sdata=%2BVqvH1kFw3OMivn%2Ftq41I2mVoOKsflSOIIgAy%2BagzYQ%3D&amp;reserved=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am04.safelinks.protection.outlook.com/?url=https%3A%2F%2Faka.ms%2FJoinTeamsMeeting%3Fomkt%3Den-US&amp;data=05%7C02%7Clkrieger%40cwlfirm.com%7Cd043bb3996bd4a749dae08dd61d16690%7C1e62ddbd9bdb44a5a4705df2fecbc94d%7C0%7C0%7C638774274185930205%7CUnknown%7CTWFpbGZsb3d8eyJFbXB0eU1hcGkiOnRydWUsIlYiOiIwLjAuMDAwMCIsIlAiOiJXaW4zMiIsIkFOIjoiTWFpbCIsIldUIjoyfQ%3D%3D%7C0%7C%7C%7C&amp;sdata=bPBKblHristnprERT3MBUtfdhhy92xPtFHmrQR%2FeQzg%3D&amp;reserved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44A934-4AC2-44EE-9BCC-FD38E7473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510</Words>
  <Characters>2909</Characters>
  <Application>Microsoft Office Word</Application>
  <DocSecurity>0</DocSecurity>
  <PresentationFormat>12|.DOCX</PresentationFormat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Liam T O'Connell</dc:creator>
  <cp:lastModifiedBy>Lynn Krieger</cp:lastModifiedBy>
  <cp:revision>7</cp:revision>
  <cp:lastPrinted>2024-10-18T18:03:00Z</cp:lastPrinted>
  <dcterms:created xsi:type="dcterms:W3CDTF">2025-03-13T02:32:00Z</dcterms:created>
  <dcterms:modified xsi:type="dcterms:W3CDTF">2025-03-13T02:37:00Z</dcterms:modified>
</cp:coreProperties>
</file>