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8" w:rsidRPr="00651954" w:rsidRDefault="00444102" w:rsidP="00651954">
      <w:r>
        <w:t>New document for MLA site testing</w:t>
      </w:r>
    </w:p>
    <w:sectPr w:rsidR="00892818" w:rsidRPr="00651954" w:rsidSect="00C4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954"/>
    <w:rsid w:val="00072E3F"/>
    <w:rsid w:val="00105E0E"/>
    <w:rsid w:val="00171741"/>
    <w:rsid w:val="00226AF1"/>
    <w:rsid w:val="0025574E"/>
    <w:rsid w:val="003675A8"/>
    <w:rsid w:val="003A3CB5"/>
    <w:rsid w:val="003B7C1D"/>
    <w:rsid w:val="003D5731"/>
    <w:rsid w:val="003F3578"/>
    <w:rsid w:val="00444102"/>
    <w:rsid w:val="00456B21"/>
    <w:rsid w:val="004F0640"/>
    <w:rsid w:val="0050764D"/>
    <w:rsid w:val="0052685A"/>
    <w:rsid w:val="00526F76"/>
    <w:rsid w:val="00527C4E"/>
    <w:rsid w:val="00576861"/>
    <w:rsid w:val="005D2962"/>
    <w:rsid w:val="00651954"/>
    <w:rsid w:val="006543D6"/>
    <w:rsid w:val="006E4B67"/>
    <w:rsid w:val="00702C3C"/>
    <w:rsid w:val="00750699"/>
    <w:rsid w:val="00792E53"/>
    <w:rsid w:val="007C3BA1"/>
    <w:rsid w:val="0088048E"/>
    <w:rsid w:val="00890788"/>
    <w:rsid w:val="008F54EA"/>
    <w:rsid w:val="009D1927"/>
    <w:rsid w:val="009E7F84"/>
    <w:rsid w:val="00AB5105"/>
    <w:rsid w:val="00B37934"/>
    <w:rsid w:val="00BE6D6B"/>
    <w:rsid w:val="00C11E2C"/>
    <w:rsid w:val="00C27D83"/>
    <w:rsid w:val="00C402D5"/>
    <w:rsid w:val="00C66F3F"/>
    <w:rsid w:val="00C7573E"/>
    <w:rsid w:val="00CD251B"/>
    <w:rsid w:val="00CF5A11"/>
    <w:rsid w:val="00D0706E"/>
    <w:rsid w:val="00D50CAA"/>
    <w:rsid w:val="00D609F0"/>
    <w:rsid w:val="00D9136D"/>
    <w:rsid w:val="00EA5743"/>
    <w:rsid w:val="00EB359C"/>
    <w:rsid w:val="00EE1D17"/>
    <w:rsid w:val="00F370B5"/>
    <w:rsid w:val="00F56440"/>
    <w:rsid w:val="00F60183"/>
    <w:rsid w:val="00F94F8A"/>
    <w:rsid w:val="00FA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2</cp:revision>
  <dcterms:created xsi:type="dcterms:W3CDTF">2017-04-04T22:35:00Z</dcterms:created>
  <dcterms:modified xsi:type="dcterms:W3CDTF">2019-03-21T21:29:00Z</dcterms:modified>
</cp:coreProperties>
</file>