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81E2" w14:textId="5EF11C7A" w:rsidR="009C1417" w:rsidRPr="00BA046E" w:rsidRDefault="00BA046E" w:rsidP="00BA046E">
      <w:pPr>
        <w:jc w:val="center"/>
        <w:rPr>
          <w:b/>
          <w:bCs/>
          <w:sz w:val="36"/>
          <w:szCs w:val="36"/>
          <w14:shadow w14:blurRad="50800" w14:dist="50800" w14:dir="5400000" w14:sx="92000" w14:sy="92000" w14:kx="0" w14:ky="0" w14:algn="ctr">
            <w14:schemeClr w14:val="accent1">
              <w14:alpha w14:val="45000"/>
              <w14:lumMod w14:val="75000"/>
            </w14:schemeClr>
          </w14:shadow>
        </w:rPr>
      </w:pPr>
      <w:r w:rsidRPr="00BA046E">
        <w:rPr>
          <w:noProof/>
        </w:rPr>
        <w:drawing>
          <wp:inline distT="0" distB="0" distL="0" distR="0" wp14:anchorId="38027FE4" wp14:editId="5CAAA109">
            <wp:extent cx="3486150" cy="180362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90" cy="18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FBD0" w14:textId="57D5D081" w:rsidR="009C1417" w:rsidRPr="00BA046E" w:rsidRDefault="00D835A4" w:rsidP="008546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</w:t>
      </w:r>
      <w:r w:rsidR="009C1417" w:rsidRPr="00BA046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="009C1417" w:rsidRPr="00BA046E">
        <w:rPr>
          <w:b/>
          <w:bCs/>
          <w:sz w:val="28"/>
          <w:szCs w:val="28"/>
        </w:rPr>
        <w:t xml:space="preserve"> Meeting via Zoom</w:t>
      </w:r>
    </w:p>
    <w:p w14:paraId="4BFC8EC2" w14:textId="5B180C69" w:rsidR="009C1417" w:rsidRPr="002B59DC" w:rsidRDefault="00D835A4" w:rsidP="008546C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Tuesday</w:t>
      </w:r>
      <w:r w:rsidR="009C1417" w:rsidRPr="002B59DC">
        <w:rPr>
          <w:b/>
          <w:bCs/>
        </w:rPr>
        <w:t xml:space="preserve">, </w:t>
      </w:r>
      <w:r>
        <w:rPr>
          <w:b/>
          <w:bCs/>
        </w:rPr>
        <w:t>May 4</w:t>
      </w:r>
      <w:r w:rsidR="009C1417" w:rsidRPr="002B59DC">
        <w:rPr>
          <w:b/>
          <w:bCs/>
        </w:rPr>
        <w:t>, 202</w:t>
      </w:r>
      <w:r>
        <w:rPr>
          <w:b/>
          <w:bCs/>
        </w:rPr>
        <w:t>1</w:t>
      </w:r>
    </w:p>
    <w:p w14:paraId="6FFB9C9A" w14:textId="1D481B9C" w:rsidR="00FD7F6E" w:rsidRDefault="00D835A4" w:rsidP="008546C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 pm</w:t>
      </w:r>
      <w:r w:rsidR="009C1417" w:rsidRPr="002B59DC">
        <w:rPr>
          <w:b/>
          <w:bCs/>
        </w:rPr>
        <w:t xml:space="preserve"> – </w:t>
      </w:r>
      <w:r>
        <w:rPr>
          <w:b/>
          <w:bCs/>
        </w:rPr>
        <w:t>3:30 pm</w:t>
      </w:r>
      <w:r w:rsidR="009C1417" w:rsidRPr="002B59DC">
        <w:rPr>
          <w:b/>
          <w:bCs/>
        </w:rPr>
        <w:t xml:space="preserve"> </w:t>
      </w:r>
      <w:r w:rsidR="00BA046E">
        <w:rPr>
          <w:b/>
          <w:bCs/>
        </w:rPr>
        <w:t>EST</w:t>
      </w:r>
    </w:p>
    <w:p w14:paraId="7257DEE0" w14:textId="77777777" w:rsidR="008546CB" w:rsidRPr="00FD7F6E" w:rsidRDefault="008546CB" w:rsidP="008546CB">
      <w:pPr>
        <w:spacing w:after="0" w:line="240" w:lineRule="auto"/>
        <w:jc w:val="center"/>
        <w:rPr>
          <w:b/>
          <w:bCs/>
        </w:rPr>
      </w:pPr>
    </w:p>
    <w:p w14:paraId="74F5CFF2" w14:textId="7E5FE489" w:rsidR="00BA2CE1" w:rsidRDefault="00BA2CE1" w:rsidP="00BA2CE1">
      <w:r>
        <w:t>The Zoom details for the Marine Torts and Casualties Committee virtual meeting are as follows:</w:t>
      </w:r>
    </w:p>
    <w:p w14:paraId="6ECF1DFB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</w:p>
    <w:p w14:paraId="1ABE118F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14:paraId="08B459AB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https://zoom.us/j/99387496938?pwd=Rkl0WEdZQXpzZXVabXpkN09Kb29mdz09</w:t>
        </w:r>
      </w:hyperlink>
    </w:p>
    <w:p w14:paraId="09E0A9E0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</w:p>
    <w:p w14:paraId="0AE1A50F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993 8749 6938</w:t>
      </w:r>
    </w:p>
    <w:p w14:paraId="0D85EA26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Passcode: 036206</w:t>
      </w:r>
    </w:p>
    <w:p w14:paraId="65746209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</w:p>
    <w:p w14:paraId="3CE1CFE2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One tap mobile</w:t>
      </w:r>
    </w:p>
    <w:p w14:paraId="3DF0D80F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</w:t>
      </w:r>
      <w:proofErr w:type="gramStart"/>
      <w:r>
        <w:rPr>
          <w:rFonts w:ascii="Calibri" w:hAnsi="Calibri" w:cs="Calibri"/>
        </w:rPr>
        <w:t>16699006833,,</w:t>
      </w:r>
      <w:proofErr w:type="gramEnd"/>
      <w:r>
        <w:rPr>
          <w:rFonts w:ascii="Calibri" w:hAnsi="Calibri" w:cs="Calibri"/>
        </w:rPr>
        <w:t>99387496938#,,,,*036206# US (San Jose)</w:t>
      </w:r>
    </w:p>
    <w:p w14:paraId="5B9D91D0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</w:t>
      </w:r>
      <w:proofErr w:type="gramStart"/>
      <w:r>
        <w:rPr>
          <w:rFonts w:ascii="Calibri" w:hAnsi="Calibri" w:cs="Calibri"/>
        </w:rPr>
        <w:t>12532158782,,</w:t>
      </w:r>
      <w:proofErr w:type="gramEnd"/>
      <w:r>
        <w:rPr>
          <w:rFonts w:ascii="Calibri" w:hAnsi="Calibri" w:cs="Calibri"/>
        </w:rPr>
        <w:t>99387496938#,,,,*036206# US (Tacoma)</w:t>
      </w:r>
    </w:p>
    <w:p w14:paraId="46EFB4A6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</w:p>
    <w:p w14:paraId="74F22735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14:paraId="08D71378" w14:textId="0117038C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+1 669 900 6833 US (San Jose)</w:t>
      </w:r>
    </w:p>
    <w:p w14:paraId="3E1295C5" w14:textId="6AEFB22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+1 253 215 8782 US (Tacoma)</w:t>
      </w:r>
    </w:p>
    <w:p w14:paraId="6A0882BA" w14:textId="0892670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+1 346 248 7799 US (Houston)</w:t>
      </w:r>
    </w:p>
    <w:p w14:paraId="638C0371" w14:textId="738722EC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+1 301 715 8592 US (Washington DC)</w:t>
      </w:r>
    </w:p>
    <w:p w14:paraId="0D6CF925" w14:textId="2253BE75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+1 312 626 6799 US (Chicago)</w:t>
      </w:r>
    </w:p>
    <w:p w14:paraId="289EB3EB" w14:textId="01BE58C3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+1 929 205 6099 US (New York)</w:t>
      </w:r>
    </w:p>
    <w:p w14:paraId="6B69100A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993 8749 6938</w:t>
      </w:r>
    </w:p>
    <w:p w14:paraId="38994F63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Passcode: 036206</w:t>
      </w:r>
    </w:p>
    <w:p w14:paraId="6C875743" w14:textId="77777777" w:rsidR="00BA2CE1" w:rsidRDefault="00BA2CE1" w:rsidP="00BA2CE1">
      <w:pPr>
        <w:pStyle w:val="JWNormal"/>
        <w:spacing w:after="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9" w:history="1">
        <w:r>
          <w:rPr>
            <w:rStyle w:val="Hyperlink"/>
            <w:rFonts w:ascii="Calibri" w:hAnsi="Calibri" w:cs="Calibri"/>
          </w:rPr>
          <w:t>https://zoom.us/u/a5S9fTaaX</w:t>
        </w:r>
      </w:hyperlink>
    </w:p>
    <w:sectPr w:rsidR="00BA2CE1" w:rsidSect="00BA046E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17"/>
    <w:rsid w:val="000B15B4"/>
    <w:rsid w:val="002B59DC"/>
    <w:rsid w:val="006959B1"/>
    <w:rsid w:val="008065AB"/>
    <w:rsid w:val="008546CB"/>
    <w:rsid w:val="009C1417"/>
    <w:rsid w:val="00A36C2A"/>
    <w:rsid w:val="00BA046E"/>
    <w:rsid w:val="00BA2CE1"/>
    <w:rsid w:val="00D835A4"/>
    <w:rsid w:val="00EB2E9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DB5B"/>
  <w15:chartTrackingRefBased/>
  <w15:docId w15:val="{D4A2180C-1AAE-43BC-A5A3-C8E803B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9D"/>
    <w:rPr>
      <w:color w:val="954F72" w:themeColor="followedHyperlink"/>
      <w:u w:val="single"/>
    </w:rPr>
  </w:style>
  <w:style w:type="paragraph" w:customStyle="1" w:styleId="JWNormal">
    <w:name w:val="JW Normal"/>
    <w:basedOn w:val="Normal"/>
    <w:rsid w:val="00BA2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zoom.us%2Fj%2F99387496938%3Fpwd%3DRkl0WEdZQXpzZXVabXpkN09Kb29mdz09&amp;data=04%7C01%7CRebecca.Lasoski%40standardclub.com%7C681caf4aff0d4c00f69f08d907a0f230%7C1c9f8326793d446aac80299cce653c2e%7C0%7C0%7C637549210538546240%7CUnknown%7CTWFpbGZsb3d8eyJWIjoiMC4wLjAwMDAiLCJQIjoiV2luMzIiLCJBTiI6Ik1haWwiLCJXVCI6Mn0%3D%7C1000&amp;sdata=SKz0aNHzIzt2e%2Fv3pJ0iKnaxzWDZC86Puq%2BTkVURPV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br01.safelinks.protection.outlook.com/?url=https%3A%2F%2Fzoom.us%2Fu%2Fa5S9fTaaX&amp;data=04%7C01%7CRebecca.Lasoski%40standardclub.com%7C681caf4aff0d4c00f69f08d907a0f230%7C1c9f8326793d446aac80299cce653c2e%7C0%7C0%7C637549210538556197%7CUnknown%7CTWFpbGZsb3d8eyJWIjoiMC4wLjAwMDAiLCJQIjoiV2luMzIiLCJBTiI6Ik1haWwiLCJXVCI6Mn0%3D%7C1000&amp;sdata=G3AfClizGHOh2meEseaQvGnUgpr%2B%2BUilEOpsPGKozN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0202A25E89B4EBC6ACB5FC6427A77" ma:contentTypeVersion="12" ma:contentTypeDescription="Create a new document." ma:contentTypeScope="" ma:versionID="ac69db541d76481b651984e323364c04">
  <xsd:schema xmlns:xsd="http://www.w3.org/2001/XMLSchema" xmlns:xs="http://www.w3.org/2001/XMLSchema" xmlns:p="http://schemas.microsoft.com/office/2006/metadata/properties" xmlns:ns3="f87004f2-b420-490e-8c33-0673d27dde40" xmlns:ns4="08c4239c-0392-402a-abdc-0e94b42a2e46" targetNamespace="http://schemas.microsoft.com/office/2006/metadata/properties" ma:root="true" ma:fieldsID="3d75d99e0e9cdf12a876af1c70c8e228" ns3:_="" ns4:_="">
    <xsd:import namespace="f87004f2-b420-490e-8c33-0673d27dde40"/>
    <xsd:import namespace="08c4239c-0392-402a-abdc-0e94b42a2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004f2-b420-490e-8c33-0673d27dd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239c-0392-402a-abdc-0e94b42a2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A34AF-0605-43DF-82B0-8AA662FDF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87BBC-BD15-4B05-B932-986FD4242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CFD05-0487-4918-80C8-F9532C5B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004f2-b420-490e-8c33-0673d27dde40"/>
    <ds:schemaRef ds:uri="08c4239c-0392-402a-abdc-0e94b42a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Hamra</dc:creator>
  <cp:keywords/>
  <dc:description/>
  <cp:lastModifiedBy>Becky Hamra</cp:lastModifiedBy>
  <cp:revision>2</cp:revision>
  <dcterms:created xsi:type="dcterms:W3CDTF">2021-04-26T18:25:00Z</dcterms:created>
  <dcterms:modified xsi:type="dcterms:W3CDTF">2021-04-26T18:25:00Z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0x010100DA70202A25E89B4EBC6ACB5FC6427A77</vt:lpwstr>
  </property>
</Properties>
</file>