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0A499D" w:rsidRPr="000A499D" w:rsidTr="000A499D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A499D" w:rsidRPr="000A499D" w:rsidRDefault="000A499D" w:rsidP="000A499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0A499D" w:rsidRPr="000A499D" w:rsidTr="000A499D">
        <w:trPr>
          <w:tblCellSpacing w:w="15" w:type="dxa"/>
        </w:trPr>
        <w:tc>
          <w:tcPr>
            <w:tcW w:w="0" w:type="auto"/>
            <w:shd w:val="clear" w:color="auto" w:fill="003399"/>
            <w:vAlign w:val="center"/>
            <w:hideMark/>
          </w:tcPr>
          <w:p w:rsidR="000A499D" w:rsidRPr="000A499D" w:rsidRDefault="000A499D" w:rsidP="000A499D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0A499D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Attendees</w:t>
            </w:r>
          </w:p>
        </w:tc>
      </w:tr>
      <w:tr w:rsidR="000A499D" w:rsidRPr="000A499D" w:rsidTr="000A499D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0A499D" w:rsidRPr="000A499D" w:rsidRDefault="000A499D" w:rsidP="000A499D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Source:</w:t>
            </w: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 MLA</w:t>
            </w: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0A499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Doc. No.:</w:t>
            </w: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 754</w:t>
            </w: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0A499D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Date:</w:t>
            </w: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 November 3, 2000</w:t>
            </w: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0A499D" w:rsidRPr="000A499D" w:rsidRDefault="000A499D" w:rsidP="000A49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Attendees Fall 2000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DOCUMENT NO. 754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November 3, 2000</w:t>
            </w:r>
          </w:p>
          <w:p w:rsidR="000A499D" w:rsidRPr="000A499D" w:rsidRDefault="000A499D" w:rsidP="000A499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0A499D" w:rsidRPr="000A499D" w:rsidRDefault="000A499D" w:rsidP="000A49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THE MARITIME LAW ASSOCIATION</w:t>
            </w:r>
          </w:p>
          <w:p w:rsidR="000A499D" w:rsidRPr="000A499D" w:rsidRDefault="000A499D" w:rsidP="000A49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OF THE UNITED STATES</w:t>
            </w:r>
          </w:p>
          <w:p w:rsidR="000A499D" w:rsidRPr="000A499D" w:rsidRDefault="000A499D" w:rsidP="000A499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0A499D" w:rsidRPr="000A499D" w:rsidRDefault="000A499D" w:rsidP="000A49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b/>
                <w:bCs/>
                <w:sz w:val="28"/>
                <w:szCs w:val="28"/>
              </w:rPr>
              <w:t>FALL MEETING-NOVEMBER 3, 2000</w:t>
            </w:r>
          </w:p>
          <w:p w:rsidR="000A499D" w:rsidRPr="000A499D" w:rsidRDefault="000A499D" w:rsidP="000A499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0A499D" w:rsidRPr="000A499D" w:rsidRDefault="000A499D" w:rsidP="000A49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Present:</w:t>
            </w:r>
          </w:p>
          <w:p w:rsidR="000A499D" w:rsidRPr="000A499D" w:rsidRDefault="000A499D" w:rsidP="000A49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William R. Dorsey, III</w:t>
            </w:r>
          </w:p>
          <w:p w:rsidR="000A499D" w:rsidRPr="000A499D" w:rsidRDefault="000A499D" w:rsidP="000A49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Raymond P. Hayden</w:t>
            </w:r>
          </w:p>
          <w:p w:rsidR="000A499D" w:rsidRPr="000A499D" w:rsidRDefault="000A499D" w:rsidP="000A49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Thomas S. Rue</w:t>
            </w:r>
          </w:p>
          <w:p w:rsidR="000A499D" w:rsidRPr="000A499D" w:rsidRDefault="000A499D" w:rsidP="000A49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Lizabeth</w:t>
            </w:r>
            <w:proofErr w:type="spellEnd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 L. Burrell</w:t>
            </w:r>
          </w:p>
          <w:p w:rsidR="000A499D" w:rsidRPr="000A499D" w:rsidRDefault="000A499D" w:rsidP="000A49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Patrick J. Bonner</w:t>
            </w:r>
          </w:p>
          <w:p w:rsidR="000A499D" w:rsidRPr="000A499D" w:rsidRDefault="000A499D" w:rsidP="000A49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Winston E. Rice</w:t>
            </w:r>
          </w:p>
          <w:p w:rsidR="000A499D" w:rsidRPr="000A499D" w:rsidRDefault="000A499D" w:rsidP="000A49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Howard M. McCormack</w:t>
            </w:r>
          </w:p>
          <w:p w:rsidR="000A499D" w:rsidRPr="000A499D" w:rsidRDefault="000A499D" w:rsidP="000A499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and the following 168 members:</w:t>
            </w:r>
          </w:p>
          <w:p w:rsidR="000A499D" w:rsidRPr="000A499D" w:rsidRDefault="000A499D" w:rsidP="000A499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Julia M. Adams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Robert J.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Barbier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Francis J. Barry, Jr.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James W. Bartlett, III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Michael K. Bell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Helen M. Benzie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Philip A.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Berns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Frank E. Billings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Geoffrey F.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Birkhead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George William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Birkhead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Denise S. Blocker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Darnell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Bludworth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Allan G.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Bowdery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Lawrence J. Bowles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James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Brockmeyer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Charles D. Brown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Phillip A. Buhler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Lucienne</w:t>
            </w:r>
            <w:proofErr w:type="spellEnd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 C. Bulow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Frederick F. Burgess, Jr.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Raymond J. Burke, Jr.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William D. Carle, III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James K. Carroll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William E. Cassidy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George F. Chandler, III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James L. Chapman, IV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Peter D. Clark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David W.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Condeff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Michael Marks Cohen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William R. Connor, III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James P. Cooney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Richard Corwin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Attilo</w:t>
            </w:r>
            <w:proofErr w:type="spellEnd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 M.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Costabel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Rae M. Crowe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Bruce P.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Dalcher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Christopher B. Daniels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Christopher O. Davis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A. Robert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Degen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Frank P.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DeGiulio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Vincent M.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DeOrchis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Christopher H. Dillon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Charles S. Donovan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William F. Dougherty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William A. Durham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Paul S. Edelman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John A.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Edginton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Henry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Engelbrecht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Warren M.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Faris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David Farrell, Jr.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Joshua S. Force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Robert Force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George J. Fowler, III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Albert L.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Frevola</w:t>
            </w:r>
            <w:proofErr w:type="spellEnd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, Jr.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George D. Gabel, Jr.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Albert R.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Galik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Gene B. George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Alexander M. Giles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Robert S. Glenn, Jr.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Andrew J. Goldstein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Francis J.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Gonynor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John B. Gooch, Jr.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A. Gordon Grant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Donald C.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Greenman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Kevin J. Hartmann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Walter C.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Hartridge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George P.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Hassapis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Nicholas J. Healy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Charles Herd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Ann-Michele Higgins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Neal D. Hobson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Bruce R.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Hoefer</w:t>
            </w:r>
            <w:proofErr w:type="spellEnd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, Jr.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Chester D. Hooper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Anne D. Hopkins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Robert Hopkins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Aileen Jenner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Kimbley</w:t>
            </w:r>
            <w:proofErr w:type="spellEnd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 Kearney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Marshall P. Keating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R. Brett Kelly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James B. Kemp, Jr.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Donald J. Kennedy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John D. Kimball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Bruce A. King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Sandra L. Knapp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Jean E. Knudsen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Victor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Koock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Walter M. Kramer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Mark J.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Kremin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Alfred J.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Kuffler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Marc I.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Kunkin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Jan M.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Kuylenstierna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LeRoy Lambert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J. Dwight LeBlanc, III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J. Dwight LeBlanc, Jr.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Edward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LeBreton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Richard M. Leslie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John T. Lillis, Jr.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Henry C. Lucas, III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C.E. Lundin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James M. Maloney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Matthew A. Marion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Janet W. Marshall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David W.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Martowski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Warren J.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Marwedel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Howard M. McCormack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Marion E. McDaniel, Jr.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Daniel G. McDermott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Peter A.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McLauchlan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Samuel P.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Menefee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Ann G. Miller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A. Carter Mills, IV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James F. Moseley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James F. Moseley, Jr.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Walter Muff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Douglas M. Muller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Howard L. Myerson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Glen T.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Oxton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Richard W. Palmer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Armand M.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Paré</w:t>
            </w:r>
            <w:proofErr w:type="spellEnd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, Jr.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Patricia L. Parker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Robert B. Parrish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Edward J. Patterson, III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Gordon W. Paulsen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Edward J. Powers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Edward C.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Radzik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Lennard</w:t>
            </w:r>
            <w:proofErr w:type="spellEnd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 K.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Rambusch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A. Clay Rankin, III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Mary Elisa Reeves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Richard J.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Reisert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Stephen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Rible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J. Ramon Rivera-Morales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Jack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Rockafellow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Paul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Rosenlund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Thomas A. Russell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John M. Ryan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Michael J. Ryan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Robert J.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Ryniker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John P. Schaffer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Thomas M.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Schodowski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Gordon D.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Schreck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Janis G.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Schulmeisters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David J. Sharpe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James T. Shirley, Jr.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G. Byron Sims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David F.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Sipple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John W.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Sipple</w:t>
            </w:r>
            <w:proofErr w:type="spellEnd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, Jr.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Joseph C. Smith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Michael A. Snyder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Jonathan S. Spencer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Graydon</w:t>
            </w:r>
            <w:proofErr w:type="spellEnd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 S. Staring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Michael E. Stern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William T.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Storz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Michael F.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Sturley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Norman C. Sullivan, Jr.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Joseph C. Sweeney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Alan Van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Praag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John P.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Vayda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David N.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Ventker</w:t>
            </w:r>
            <w:proofErr w:type="spellEnd"/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Kenneth H. Volk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Thomas J. Wagner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Guilford D. Ware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Harold K. Watson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James F. Whitehead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M. H Whitman, Jr.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James C. Winton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Malcolm J. Williams, Jr.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Frank L.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Wiswall</w:t>
            </w:r>
            <w:proofErr w:type="spellEnd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, Jr.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James F. Young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Robert J. Zapf</w:t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JoAnne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Zawitoski</w:t>
            </w:r>
            <w:proofErr w:type="spellEnd"/>
          </w:p>
          <w:p w:rsidR="000A499D" w:rsidRPr="000A499D" w:rsidRDefault="000A499D" w:rsidP="000A499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0A499D" w:rsidRPr="000A499D" w:rsidRDefault="000A499D" w:rsidP="000A499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and the following three guests:</w:t>
            </w:r>
          </w:p>
          <w:p w:rsidR="000A499D" w:rsidRPr="000A499D" w:rsidRDefault="000A499D" w:rsidP="000A499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0A499D" w:rsidRPr="000A499D" w:rsidRDefault="000A499D" w:rsidP="000A49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James E. Gould</w:t>
            </w:r>
          </w:p>
          <w:p w:rsidR="000A499D" w:rsidRPr="000A499D" w:rsidRDefault="000A499D" w:rsidP="000A49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Remzi</w:t>
            </w:r>
            <w:proofErr w:type="spellEnd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Kulen</w:t>
            </w:r>
            <w:proofErr w:type="spellEnd"/>
          </w:p>
          <w:p w:rsidR="000A499D" w:rsidRPr="000A499D" w:rsidRDefault="000A499D" w:rsidP="000A499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499D">
              <w:rPr>
                <w:rFonts w:ascii="Verdana" w:eastAsia="Times New Roman" w:hAnsi="Verdana" w:cs="Times New Roman"/>
                <w:sz w:val="20"/>
                <w:szCs w:val="20"/>
              </w:rPr>
              <w:t>Catherine O'Connell</w:t>
            </w:r>
          </w:p>
        </w:tc>
      </w:tr>
    </w:tbl>
    <w:p w:rsidR="00AC7901" w:rsidRDefault="000A499D">
      <w:bookmarkStart w:id="0" w:name="_GoBack"/>
      <w:bookmarkEnd w:id="0"/>
    </w:p>
    <w:sectPr w:rsidR="00AC7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32"/>
    <w:rsid w:val="000A499D"/>
    <w:rsid w:val="006C5A08"/>
    <w:rsid w:val="008D3551"/>
    <w:rsid w:val="00BC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Stratton</dc:creator>
  <cp:keywords/>
  <dc:description/>
  <cp:lastModifiedBy>General Stratton</cp:lastModifiedBy>
  <cp:revision>2</cp:revision>
  <dcterms:created xsi:type="dcterms:W3CDTF">2015-03-20T04:55:00Z</dcterms:created>
  <dcterms:modified xsi:type="dcterms:W3CDTF">2015-03-20T04:55:00Z</dcterms:modified>
</cp:coreProperties>
</file>